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47DB" w:rsidRDefault="001438A5">
      <w:pPr>
        <w:spacing w:line="36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KARTA UCZESTNICTWA</w:t>
      </w:r>
    </w:p>
    <w:p w14:paraId="00000002" w14:textId="25BA7185" w:rsidR="006747DB" w:rsidRDefault="001438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w XVII</w:t>
      </w:r>
      <w:r w:rsidR="00B401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Konkursie Literackim o Złotą Wronę </w:t>
      </w:r>
    </w:p>
    <w:p w14:paraId="00000003" w14:textId="77777777" w:rsidR="006747DB" w:rsidRDefault="001438A5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młodzieży szkół podstawowych i średnich powiatu szamotulskiego </w:t>
      </w:r>
    </w:p>
    <w:p w14:paraId="00000004" w14:textId="65E023B2" w:rsidR="006747DB" w:rsidRDefault="001438A5">
      <w:pPr>
        <w:spacing w:line="36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Wronki 202</w:t>
      </w:r>
      <w:r w:rsidR="00B401F9">
        <w:rPr>
          <w:b/>
          <w:sz w:val="24"/>
          <w:szCs w:val="24"/>
        </w:rPr>
        <w:t>1</w:t>
      </w:r>
    </w:p>
    <w:p w14:paraId="00000005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06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07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08" w14:textId="77777777" w:rsidR="006747DB" w:rsidRDefault="001438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UCZESTNIKA/UCZESTNICZKI: </w:t>
      </w:r>
    </w:p>
    <w:p w14:paraId="00000009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000000A" w14:textId="77777777" w:rsidR="006747DB" w:rsidRDefault="001438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PEŁNA NAZWA SZKOŁY:</w:t>
      </w:r>
    </w:p>
    <w:p w14:paraId="0000000B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…………………………………………………..………………………………………………</w:t>
      </w:r>
    </w:p>
    <w:p w14:paraId="0000000C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KLASA: </w:t>
      </w:r>
      <w:r>
        <w:rPr>
          <w:sz w:val="24"/>
          <w:szCs w:val="24"/>
        </w:rPr>
        <w:t>……………</w:t>
      </w:r>
    </w:p>
    <w:p w14:paraId="0000000D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WIEK:</w:t>
      </w:r>
      <w:r>
        <w:rPr>
          <w:sz w:val="24"/>
          <w:szCs w:val="24"/>
        </w:rPr>
        <w:t xml:space="preserve"> ………………</w:t>
      </w:r>
    </w:p>
    <w:p w14:paraId="0000000E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NUMER TELEFONU SZKOŁY:</w:t>
      </w:r>
      <w:r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 xml:space="preserve">…………………….. </w:t>
      </w:r>
    </w:p>
    <w:p w14:paraId="0000000F" w14:textId="77777777" w:rsidR="006747DB" w:rsidRDefault="001438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NAUCZYCIELA PROWADZĄCEGO/NAUCZYCIELKI PROWADZĄCEJ: </w:t>
      </w:r>
    </w:p>
    <w:p w14:paraId="00000010" w14:textId="77777777" w:rsidR="006747DB" w:rsidRDefault="00143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…....……………………………………………………………………………………………</w:t>
      </w:r>
    </w:p>
    <w:p w14:paraId="00000011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12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13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14" w14:textId="77777777" w:rsidR="006747DB" w:rsidRDefault="001438A5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ZGODA RODZICA/OPIEKUNA</w:t>
      </w:r>
    </w:p>
    <w:p w14:paraId="00000015" w14:textId="77777777" w:rsidR="006747DB" w:rsidRDefault="006747DB">
      <w:pPr>
        <w:spacing w:line="360" w:lineRule="auto"/>
        <w:rPr>
          <w:b/>
          <w:sz w:val="28"/>
          <w:szCs w:val="28"/>
        </w:rPr>
      </w:pPr>
    </w:p>
    <w:p w14:paraId="00000016" w14:textId="77777777" w:rsidR="006747DB" w:rsidRDefault="006747DB">
      <w:pPr>
        <w:spacing w:line="360" w:lineRule="auto"/>
        <w:rPr>
          <w:b/>
          <w:sz w:val="28"/>
          <w:szCs w:val="28"/>
        </w:rPr>
      </w:pPr>
    </w:p>
    <w:p w14:paraId="00000017" w14:textId="62C64AFD" w:rsidR="006747DB" w:rsidRDefault="001438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udział ………………..……………………………………………...………………………………. w XVII</w:t>
      </w:r>
      <w:r w:rsidR="00B401F9">
        <w:rPr>
          <w:sz w:val="24"/>
          <w:szCs w:val="24"/>
        </w:rPr>
        <w:t>I</w:t>
      </w:r>
      <w:r>
        <w:rPr>
          <w:sz w:val="24"/>
          <w:szCs w:val="24"/>
        </w:rPr>
        <w:t xml:space="preserve"> Konkursie Literackim o Złotą W</w:t>
      </w:r>
      <w:r>
        <w:rPr>
          <w:sz w:val="24"/>
          <w:szCs w:val="24"/>
        </w:rPr>
        <w:t>ronę.</w:t>
      </w:r>
    </w:p>
    <w:p w14:paraId="00000018" w14:textId="77777777" w:rsidR="006747DB" w:rsidRDefault="006747DB">
      <w:pPr>
        <w:spacing w:line="360" w:lineRule="auto"/>
        <w:rPr>
          <w:sz w:val="24"/>
          <w:szCs w:val="24"/>
        </w:rPr>
      </w:pPr>
    </w:p>
    <w:p w14:paraId="00000019" w14:textId="77777777" w:rsidR="006747DB" w:rsidRDefault="006747DB">
      <w:pPr>
        <w:spacing w:line="360" w:lineRule="auto"/>
        <w:ind w:left="5040"/>
        <w:rPr>
          <w:sz w:val="24"/>
          <w:szCs w:val="24"/>
        </w:rPr>
      </w:pPr>
    </w:p>
    <w:p w14:paraId="0000001A" w14:textId="77777777" w:rsidR="006747DB" w:rsidRDefault="006747DB">
      <w:pPr>
        <w:spacing w:line="360" w:lineRule="auto"/>
        <w:ind w:left="5040"/>
        <w:rPr>
          <w:sz w:val="24"/>
          <w:szCs w:val="24"/>
        </w:rPr>
      </w:pPr>
    </w:p>
    <w:p w14:paraId="0000001B" w14:textId="77777777" w:rsidR="006747DB" w:rsidRDefault="001438A5">
      <w:pPr>
        <w:spacing w:line="36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000001C" w14:textId="77777777" w:rsidR="006747DB" w:rsidRDefault="001438A5">
      <w:pPr>
        <w:spacing w:line="36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Podpis Rodzica/Opiekuna</w:t>
      </w:r>
    </w:p>
    <w:sectPr w:rsidR="006747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B"/>
    <w:rsid w:val="001438A5"/>
    <w:rsid w:val="006747DB"/>
    <w:rsid w:val="00B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0FC"/>
  <w15:docId w15:val="{D814B66F-609C-431D-A97D-FFA71BD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Weronika Świniarska</cp:lastModifiedBy>
  <cp:revision>2</cp:revision>
  <dcterms:created xsi:type="dcterms:W3CDTF">2021-04-07T09:36:00Z</dcterms:created>
  <dcterms:modified xsi:type="dcterms:W3CDTF">2021-04-07T09:36:00Z</dcterms:modified>
</cp:coreProperties>
</file>